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Семёнова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Владиславовича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E047B6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3 846 692,31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Default="00E83897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E047B6">
              <w:rPr>
                <w:sz w:val="24"/>
                <w:szCs w:val="24"/>
              </w:rPr>
              <w:t>ий сын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1796D" w:rsidRDefault="00E047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4 483 026,00</w:t>
            </w: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1" w:rsidRPr="0041796D" w:rsidRDefault="008600EB" w:rsidP="00CF76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1" w:rsidRPr="0041796D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3" w:rsidRPr="0041796D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F00A88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984" w:type="dxa"/>
          </w:tcPr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8600EB" w:rsidRPr="00020741" w:rsidRDefault="008600EB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020741">
              <w:rPr>
                <w:sz w:val="24"/>
                <w:szCs w:val="24"/>
              </w:rPr>
              <w:t xml:space="preserve"> 150</w:t>
            </w:r>
          </w:p>
          <w:p w:rsidR="00F00A88" w:rsidRPr="008600EB" w:rsidRDefault="00F00A88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F00A88">
              <w:rPr>
                <w:sz w:val="24"/>
                <w:szCs w:val="24"/>
                <w:lang w:val="en-US"/>
              </w:rPr>
              <w:t>Subaru Tribeca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8600EB" w:rsidRDefault="008600EB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</w:p>
          <w:p w:rsidR="00F00A88" w:rsidRPr="0041796D" w:rsidRDefault="00F00A88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121115" w:rsidP="00020741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    </w:t>
            </w:r>
          </w:p>
          <w:p w:rsidR="00020741" w:rsidRDefault="00020741" w:rsidP="000207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МЗСА 817711</w:t>
            </w:r>
          </w:p>
          <w:p w:rsidR="00121115" w:rsidRPr="0041796D" w:rsidRDefault="0002074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817717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020741">
            <w:pPr>
              <w:pStyle w:val="ConsPlusCell"/>
              <w:rPr>
                <w:sz w:val="24"/>
                <w:szCs w:val="24"/>
              </w:rPr>
            </w:pPr>
          </w:p>
          <w:p w:rsidR="00020741" w:rsidRDefault="00020741" w:rsidP="000207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121115" w:rsidRPr="0041796D" w:rsidRDefault="000207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средства:        </w:t>
            </w:r>
          </w:p>
          <w:p w:rsidR="008600EB" w:rsidRPr="00020741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лодка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Silver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Shark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</w:t>
            </w:r>
            <w:r w:rsidRPr="00020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0741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600EB" w:rsidRPr="00020741" w:rsidRDefault="008600EB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снегоход</w:t>
            </w:r>
            <w:r w:rsidRPr="000207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</w:t>
            </w:r>
            <w:r w:rsidRPr="0002074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DOO</w:t>
            </w:r>
            <w:r w:rsidRPr="000207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Skandic</w:t>
            </w:r>
            <w:proofErr w:type="spellEnd"/>
            <w:r w:rsidRPr="000207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WT</w:t>
            </w:r>
            <w:r w:rsidRPr="00020741">
              <w:rPr>
                <w:sz w:val="24"/>
                <w:szCs w:val="24"/>
                <w:lang w:val="en-US"/>
              </w:rPr>
              <w:t xml:space="preserve"> 900 </w:t>
            </w:r>
            <w:r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074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600EB" w:rsidRDefault="008600EB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8600EB" w:rsidRPr="008600EB" w:rsidRDefault="008600EB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C8146C">
        <w:rPr>
          <w:sz w:val="24"/>
          <w:szCs w:val="24"/>
        </w:rPr>
        <w:t>6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2017-04-03T08:34:00Z</cp:lastPrinted>
  <dcterms:created xsi:type="dcterms:W3CDTF">2017-04-03T08:54:00Z</dcterms:created>
  <dcterms:modified xsi:type="dcterms:W3CDTF">2017-04-05T08:41:00Z</dcterms:modified>
</cp:coreProperties>
</file>